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196" w:type="dxa"/>
        <w:jc w:val="center"/>
        <w:tblLook w:val="04A0" w:firstRow="1" w:lastRow="0" w:firstColumn="1" w:lastColumn="0" w:noHBand="0" w:noVBand="1"/>
      </w:tblPr>
      <w:tblGrid>
        <w:gridCol w:w="5580"/>
        <w:gridCol w:w="5616"/>
      </w:tblGrid>
      <w:tr w:rsidR="006E68F0" w:rsidRPr="0002460B" w14:paraId="75BA7C0B" w14:textId="77777777" w:rsidTr="00FD4C53">
        <w:trPr>
          <w:trHeight w:val="320"/>
          <w:jc w:val="center"/>
        </w:trPr>
        <w:tc>
          <w:tcPr>
            <w:tcW w:w="11196" w:type="dxa"/>
            <w:gridSpan w:val="2"/>
          </w:tcPr>
          <w:p w14:paraId="441BB34D" w14:textId="2D1BE73B" w:rsidR="006E68F0" w:rsidRPr="00302CFF" w:rsidRDefault="006E68F0" w:rsidP="00FC367A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302CFF">
              <w:rPr>
                <w:rFonts w:cs="B Nazanin" w:hint="cs"/>
                <w:b/>
                <w:bCs/>
                <w:rtl/>
                <w:lang w:bidi="fa-IR"/>
              </w:rPr>
              <w:t xml:space="preserve"> عنوان </w:t>
            </w:r>
            <w:r w:rsidR="00FC367A">
              <w:rPr>
                <w:rFonts w:cs="B Nazanin" w:hint="cs"/>
                <w:b/>
                <w:bCs/>
                <w:rtl/>
                <w:lang w:bidi="fa-IR"/>
              </w:rPr>
              <w:t>پروپوزال</w:t>
            </w:r>
            <w:r w:rsidRPr="00302CFF">
              <w:rPr>
                <w:rFonts w:cs="B Nazanin" w:hint="cs"/>
                <w:b/>
                <w:bCs/>
                <w:rtl/>
                <w:lang w:bidi="fa-IR"/>
              </w:rPr>
              <w:t xml:space="preserve">:                                                                                              کد </w:t>
            </w:r>
            <w:r w:rsidR="00FC367A">
              <w:rPr>
                <w:rFonts w:cs="B Nazanin" w:hint="cs"/>
                <w:b/>
                <w:bCs/>
                <w:rtl/>
                <w:lang w:bidi="fa-IR"/>
              </w:rPr>
              <w:t>پروپوزال</w:t>
            </w:r>
            <w:r w:rsidRPr="00302CFF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</w:tr>
      <w:tr w:rsidR="006E68F0" w:rsidRPr="0002460B" w14:paraId="0643E04E" w14:textId="77777777" w:rsidTr="00FD4C53">
        <w:trPr>
          <w:trHeight w:val="337"/>
          <w:jc w:val="center"/>
        </w:trPr>
        <w:tc>
          <w:tcPr>
            <w:tcW w:w="5580" w:type="dxa"/>
          </w:tcPr>
          <w:p w14:paraId="0E35A17E" w14:textId="77777777" w:rsidR="006E68F0" w:rsidRPr="00302CFF" w:rsidRDefault="006E68F0" w:rsidP="00CA7D7A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302CFF">
              <w:rPr>
                <w:rFonts w:cs="B Nazanin" w:hint="cs"/>
                <w:b/>
                <w:bCs/>
                <w:rtl/>
                <w:lang w:bidi="fa-IR"/>
              </w:rPr>
              <w:t>واحد سازمانی:</w:t>
            </w:r>
          </w:p>
        </w:tc>
        <w:tc>
          <w:tcPr>
            <w:tcW w:w="5616" w:type="dxa"/>
          </w:tcPr>
          <w:p w14:paraId="3A811D0A" w14:textId="23D4D142" w:rsidR="006E68F0" w:rsidRPr="00302CFF" w:rsidRDefault="006E68F0" w:rsidP="00FD4C53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302CFF">
              <w:rPr>
                <w:rFonts w:cs="B Nazanin" w:hint="cs"/>
                <w:b/>
                <w:bCs/>
                <w:rtl/>
                <w:lang w:bidi="fa-IR"/>
              </w:rPr>
              <w:t xml:space="preserve">ارائه دهنده </w:t>
            </w:r>
            <w:r w:rsidR="00FC367A">
              <w:rPr>
                <w:rFonts w:cs="B Nazanin" w:hint="cs"/>
                <w:b/>
                <w:bCs/>
                <w:rtl/>
                <w:lang w:bidi="fa-IR"/>
              </w:rPr>
              <w:t>پروپوزال</w:t>
            </w:r>
            <w:r w:rsidRPr="00302CFF">
              <w:rPr>
                <w:rFonts w:cs="B Nazanin" w:hint="cs"/>
                <w:b/>
                <w:bCs/>
                <w:rtl/>
                <w:lang w:bidi="fa-IR"/>
              </w:rPr>
              <w:t xml:space="preserve">:                                                </w:t>
            </w:r>
            <w:r w:rsidR="00FD4C53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</w:t>
            </w:r>
            <w:r w:rsidRPr="00302CFF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6E68F0" w:rsidRPr="0002460B" w14:paraId="74851A15" w14:textId="77777777" w:rsidTr="00FD4C53">
        <w:trPr>
          <w:trHeight w:val="320"/>
          <w:jc w:val="center"/>
        </w:trPr>
        <w:tc>
          <w:tcPr>
            <w:tcW w:w="5580" w:type="dxa"/>
          </w:tcPr>
          <w:p w14:paraId="7500B160" w14:textId="77777777" w:rsidR="006E68F0" w:rsidRPr="00302CFF" w:rsidRDefault="006E68F0" w:rsidP="00CA7D7A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302CFF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</w:p>
        </w:tc>
        <w:tc>
          <w:tcPr>
            <w:tcW w:w="5616" w:type="dxa"/>
          </w:tcPr>
          <w:p w14:paraId="36A1B40D" w14:textId="6397033B" w:rsidR="006E68F0" w:rsidRPr="00302CFF" w:rsidRDefault="006E68F0" w:rsidP="00CA7D7A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302CFF">
              <w:rPr>
                <w:rFonts w:cs="B Nazanin" w:hint="cs"/>
                <w:b/>
                <w:bCs/>
                <w:rtl/>
                <w:lang w:bidi="fa-IR"/>
              </w:rPr>
              <w:t xml:space="preserve">سمت:                                                                                     </w:t>
            </w:r>
            <w:r w:rsidR="00FD4C53">
              <w:rPr>
                <w:rFonts w:cs="B Nazanin" w:hint="cs"/>
                <w:b/>
                <w:bCs/>
                <w:rtl/>
                <w:lang w:bidi="fa-IR"/>
              </w:rPr>
              <w:t xml:space="preserve">                  </w:t>
            </w:r>
            <w:r w:rsidRPr="00302CF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</w:tbl>
    <w:p w14:paraId="0A8A175C" w14:textId="77777777" w:rsidR="00A41319" w:rsidRPr="00997465" w:rsidRDefault="00A41319" w:rsidP="00997465">
      <w:pPr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bidiVisual/>
        <w:tblW w:w="1116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421"/>
        <w:gridCol w:w="5204"/>
        <w:gridCol w:w="2475"/>
        <w:gridCol w:w="540"/>
        <w:gridCol w:w="540"/>
        <w:gridCol w:w="540"/>
        <w:gridCol w:w="360"/>
        <w:gridCol w:w="360"/>
        <w:gridCol w:w="720"/>
      </w:tblGrid>
      <w:tr w:rsidR="00502F5F" w14:paraId="75872504" w14:textId="77777777" w:rsidTr="00502F5F">
        <w:trPr>
          <w:cantSplit/>
          <w:trHeight w:val="1178"/>
        </w:trPr>
        <w:tc>
          <w:tcPr>
            <w:tcW w:w="421" w:type="dxa"/>
            <w:vAlign w:val="center"/>
          </w:tcPr>
          <w:p w14:paraId="673ACE05" w14:textId="77777777" w:rsidR="00502F5F" w:rsidRPr="00A31D2F" w:rsidRDefault="00502F5F" w:rsidP="00502F5F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7679" w:type="dxa"/>
            <w:gridSpan w:val="2"/>
            <w:vAlign w:val="center"/>
          </w:tcPr>
          <w:p w14:paraId="55FE9305" w14:textId="77777777" w:rsidR="00502F5F" w:rsidRDefault="00502F5F" w:rsidP="00502F5F">
            <w:pPr>
              <w:tabs>
                <w:tab w:val="left" w:pos="7924"/>
              </w:tabs>
              <w:bidi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sz w:val="14"/>
                <w:szCs w:val="14"/>
                <w:lang w:bidi="fa-IR"/>
              </w:rPr>
            </w:pPr>
            <w:r w:rsidRPr="00A31D2F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عوامل ارزشیابی</w:t>
            </w:r>
          </w:p>
        </w:tc>
        <w:tc>
          <w:tcPr>
            <w:tcW w:w="540" w:type="dxa"/>
            <w:textDirection w:val="btLr"/>
            <w:vAlign w:val="center"/>
          </w:tcPr>
          <w:p w14:paraId="408F343C" w14:textId="3AD1B1F4" w:rsidR="00502F5F" w:rsidRDefault="00502F5F" w:rsidP="00502F5F">
            <w:pPr>
              <w:tabs>
                <w:tab w:val="left" w:pos="7924"/>
              </w:tabs>
              <w:bidi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14"/>
                <w:szCs w:val="14"/>
                <w:rtl/>
                <w:lang w:bidi="fa-IR"/>
              </w:rPr>
              <w:t>کارشناس مرکز مطالعات</w:t>
            </w:r>
          </w:p>
        </w:tc>
        <w:tc>
          <w:tcPr>
            <w:tcW w:w="540" w:type="dxa"/>
            <w:textDirection w:val="btLr"/>
          </w:tcPr>
          <w:p w14:paraId="59272CA8" w14:textId="19A49E62" w:rsidR="00502F5F" w:rsidRDefault="00502F5F" w:rsidP="00502F5F">
            <w:pPr>
              <w:tabs>
                <w:tab w:val="left" w:pos="7924"/>
              </w:tabs>
              <w:bidi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14"/>
                <w:szCs w:val="14"/>
                <w:rtl/>
                <w:lang w:bidi="fa-IR"/>
              </w:rPr>
              <w:t>کارشناس تخصصی</w:t>
            </w:r>
          </w:p>
        </w:tc>
        <w:tc>
          <w:tcPr>
            <w:tcW w:w="540" w:type="dxa"/>
            <w:textDirection w:val="btLr"/>
          </w:tcPr>
          <w:p w14:paraId="225B14AA" w14:textId="5B5CC6AE" w:rsidR="00502F5F" w:rsidRDefault="00502F5F" w:rsidP="00502F5F">
            <w:pPr>
              <w:tabs>
                <w:tab w:val="left" w:pos="7924"/>
              </w:tabs>
              <w:bidi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14"/>
                <w:szCs w:val="14"/>
                <w:rtl/>
                <w:lang w:bidi="fa-IR"/>
              </w:rPr>
              <w:t>مدیر مرکز مطالعات</w:t>
            </w:r>
          </w:p>
        </w:tc>
        <w:tc>
          <w:tcPr>
            <w:tcW w:w="360" w:type="dxa"/>
            <w:textDirection w:val="btLr"/>
            <w:vAlign w:val="center"/>
          </w:tcPr>
          <w:p w14:paraId="76F8CC82" w14:textId="113EDA14" w:rsidR="00502F5F" w:rsidRDefault="00502F5F" w:rsidP="00502F5F">
            <w:pPr>
              <w:tabs>
                <w:tab w:val="left" w:pos="7924"/>
              </w:tabs>
              <w:bidi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14"/>
                <w:szCs w:val="14"/>
                <w:rtl/>
                <w:lang w:bidi="fa-IR"/>
              </w:rPr>
              <w:t>عضو شورای شهر</w:t>
            </w:r>
          </w:p>
        </w:tc>
        <w:tc>
          <w:tcPr>
            <w:tcW w:w="360" w:type="dxa"/>
            <w:textDirection w:val="btLr"/>
            <w:vAlign w:val="center"/>
          </w:tcPr>
          <w:p w14:paraId="1B347C2D" w14:textId="3340F514" w:rsidR="00502F5F" w:rsidRDefault="00502F5F" w:rsidP="00502F5F">
            <w:pPr>
              <w:tabs>
                <w:tab w:val="left" w:pos="7924"/>
              </w:tabs>
              <w:bidi/>
              <w:ind w:left="113" w:right="113"/>
              <w:jc w:val="center"/>
              <w:rPr>
                <w:rFonts w:ascii="Times New Roman" w:eastAsia="Times New Roman" w:hAnsi="Times New Roman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14"/>
                <w:szCs w:val="14"/>
                <w:rtl/>
                <w:lang w:bidi="fa-IR"/>
              </w:rPr>
              <w:t>معاون برنامه ریزی</w:t>
            </w:r>
          </w:p>
        </w:tc>
        <w:tc>
          <w:tcPr>
            <w:tcW w:w="720" w:type="dxa"/>
            <w:textDirection w:val="btLr"/>
            <w:vAlign w:val="center"/>
          </w:tcPr>
          <w:p w14:paraId="478C8996" w14:textId="77777777" w:rsidR="00502F5F" w:rsidRPr="00A31D2F" w:rsidRDefault="00502F5F" w:rsidP="00502F5F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14"/>
                <w:szCs w:val="14"/>
                <w:rtl/>
                <w:lang w:bidi="fa-IR"/>
              </w:rPr>
              <w:t>حداکثر امتیاز</w:t>
            </w:r>
          </w:p>
        </w:tc>
      </w:tr>
      <w:tr w:rsidR="00502F5F" w14:paraId="5DA95861" w14:textId="77777777" w:rsidTr="00502F5F">
        <w:trPr>
          <w:trHeight w:val="46"/>
        </w:trPr>
        <w:tc>
          <w:tcPr>
            <w:tcW w:w="421" w:type="dxa"/>
            <w:vAlign w:val="center"/>
          </w:tcPr>
          <w:p w14:paraId="5CA40F60" w14:textId="77777777" w:rsidR="00502F5F" w:rsidRPr="00A31D2F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31D2F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79" w:type="dxa"/>
            <w:gridSpan w:val="2"/>
            <w:shd w:val="clear" w:color="auto" w:fill="auto"/>
          </w:tcPr>
          <w:p w14:paraId="1CEEB8B5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رعایت ساختار شکلی پروپوزال</w:t>
            </w:r>
          </w:p>
        </w:tc>
        <w:tc>
          <w:tcPr>
            <w:tcW w:w="540" w:type="dxa"/>
            <w:vAlign w:val="center"/>
          </w:tcPr>
          <w:p w14:paraId="72F78E55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2E0CEA21" w14:textId="64DC500A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0D30C1A3" w14:textId="40523D78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34D7F0FC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22814170" w14:textId="005E1854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B83A81" w14:textId="77777777" w:rsidR="00502F5F" w:rsidRPr="00B240F9" w:rsidRDefault="00502F5F" w:rsidP="00A41319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502F5F" w14:paraId="510DCAA2" w14:textId="77777777" w:rsidTr="00502F5F">
        <w:trPr>
          <w:trHeight w:val="46"/>
        </w:trPr>
        <w:tc>
          <w:tcPr>
            <w:tcW w:w="421" w:type="dxa"/>
            <w:vAlign w:val="center"/>
          </w:tcPr>
          <w:p w14:paraId="44B06232" w14:textId="77777777" w:rsidR="00502F5F" w:rsidRPr="00A31D2F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31D2F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79" w:type="dxa"/>
            <w:gridSpan w:val="2"/>
            <w:shd w:val="clear" w:color="auto" w:fill="auto"/>
          </w:tcPr>
          <w:p w14:paraId="3DB3F3A7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طرح و بیان مناسب مسئله</w:t>
            </w:r>
          </w:p>
        </w:tc>
        <w:tc>
          <w:tcPr>
            <w:tcW w:w="540" w:type="dxa"/>
            <w:vAlign w:val="center"/>
          </w:tcPr>
          <w:p w14:paraId="6F8BE4FA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1560DEDB" w14:textId="2DAD61C1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3B971F31" w14:textId="3E887E44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0358CA86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2F946641" w14:textId="1A3F241A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23A214" w14:textId="77777777" w:rsidR="00502F5F" w:rsidRPr="00A31D2F" w:rsidRDefault="00502F5F" w:rsidP="00A41319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502F5F" w14:paraId="0A4B1573" w14:textId="77777777" w:rsidTr="00502F5F">
        <w:trPr>
          <w:trHeight w:val="46"/>
        </w:trPr>
        <w:tc>
          <w:tcPr>
            <w:tcW w:w="421" w:type="dxa"/>
            <w:vAlign w:val="center"/>
          </w:tcPr>
          <w:p w14:paraId="19237BF3" w14:textId="77777777" w:rsidR="00502F5F" w:rsidRPr="00A31D2F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31D2F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79" w:type="dxa"/>
            <w:gridSpan w:val="2"/>
            <w:shd w:val="clear" w:color="auto" w:fill="auto"/>
          </w:tcPr>
          <w:p w14:paraId="0156DD9E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تبیین اهداف تحقیق متناسب با اولویت ها، نیاز ها و ضرورت های شهرداری بندرعباس</w:t>
            </w:r>
          </w:p>
        </w:tc>
        <w:tc>
          <w:tcPr>
            <w:tcW w:w="540" w:type="dxa"/>
            <w:vAlign w:val="center"/>
          </w:tcPr>
          <w:p w14:paraId="7CA0536C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4239CD5F" w14:textId="67888D44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7C809CAF" w14:textId="73208922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09D061A8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6D07DECF" w14:textId="2A75F1F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FB8C88" w14:textId="77777777" w:rsidR="00502F5F" w:rsidRPr="00A31D2F" w:rsidRDefault="00502F5F" w:rsidP="00A41319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502F5F" w14:paraId="7120D564" w14:textId="77777777" w:rsidTr="00502F5F">
        <w:trPr>
          <w:trHeight w:val="46"/>
        </w:trPr>
        <w:tc>
          <w:tcPr>
            <w:tcW w:w="421" w:type="dxa"/>
            <w:vAlign w:val="center"/>
          </w:tcPr>
          <w:p w14:paraId="7D82A0A9" w14:textId="77777777" w:rsidR="00502F5F" w:rsidRPr="00A31D2F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31D2F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79" w:type="dxa"/>
            <w:gridSpan w:val="2"/>
            <w:shd w:val="clear" w:color="auto" w:fill="auto"/>
          </w:tcPr>
          <w:p w14:paraId="175A62F7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گزینش متناسب رو شناسی تحقیق با توجه به موضوع و اهداف تحقیق</w:t>
            </w:r>
          </w:p>
        </w:tc>
        <w:tc>
          <w:tcPr>
            <w:tcW w:w="540" w:type="dxa"/>
            <w:vAlign w:val="center"/>
          </w:tcPr>
          <w:p w14:paraId="1DABEBFA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4C6FABD9" w14:textId="387FE61E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0193630B" w14:textId="498D4A7E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2DE44D4B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0E4B5126" w14:textId="5CCFE07F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74E276" w14:textId="77777777" w:rsidR="00502F5F" w:rsidRPr="00A31D2F" w:rsidRDefault="00502F5F" w:rsidP="00A41319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502F5F" w14:paraId="6B68BD62" w14:textId="77777777" w:rsidTr="00502F5F">
        <w:trPr>
          <w:trHeight w:val="422"/>
        </w:trPr>
        <w:tc>
          <w:tcPr>
            <w:tcW w:w="421" w:type="dxa"/>
            <w:vAlign w:val="center"/>
          </w:tcPr>
          <w:p w14:paraId="13A763FA" w14:textId="77777777" w:rsidR="00502F5F" w:rsidRPr="00A31D2F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31D2F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79" w:type="dxa"/>
            <w:gridSpan w:val="2"/>
            <w:shd w:val="clear" w:color="auto" w:fill="auto"/>
          </w:tcPr>
          <w:p w14:paraId="17B33109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F41BD">
              <w:rPr>
                <w:rFonts w:cs="B Nazanin" w:hint="cs"/>
                <w:rtl/>
                <w:lang w:bidi="fa-IR"/>
              </w:rPr>
              <w:t>میزان کاربردی بودن موضوع و اهداف تحقیق در راستای کمک به حل مسائل و چالشهای پیش روی شهر و شهرداری بندرعباس</w:t>
            </w:r>
          </w:p>
        </w:tc>
        <w:tc>
          <w:tcPr>
            <w:tcW w:w="540" w:type="dxa"/>
            <w:vAlign w:val="center"/>
          </w:tcPr>
          <w:p w14:paraId="06F9CED1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78C57102" w14:textId="0063928D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506CD71F" w14:textId="5AF15E8F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54A5197E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7A85AA95" w14:textId="75B24F9C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EE0CAA" w14:textId="77777777" w:rsidR="00502F5F" w:rsidRPr="00A31D2F" w:rsidRDefault="00502F5F" w:rsidP="00A41319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502F5F" w14:paraId="242994C1" w14:textId="77777777" w:rsidTr="00502F5F">
        <w:trPr>
          <w:trHeight w:val="46"/>
        </w:trPr>
        <w:tc>
          <w:tcPr>
            <w:tcW w:w="421" w:type="dxa"/>
            <w:vAlign w:val="center"/>
          </w:tcPr>
          <w:p w14:paraId="2C363A89" w14:textId="77777777" w:rsidR="00502F5F" w:rsidRPr="00A31D2F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31D2F">
              <w:rPr>
                <w:rFonts w:ascii="Times New Roman" w:eastAsia="Times New Roman" w:hAnsi="Times New Roman"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79" w:type="dxa"/>
            <w:gridSpan w:val="2"/>
            <w:shd w:val="clear" w:color="auto" w:fill="auto"/>
          </w:tcPr>
          <w:p w14:paraId="37705CD5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وجود مباحث جدید و نوآوری در ارکان تحقیق یا دیدگاهی نو به مسائل شهری</w:t>
            </w:r>
          </w:p>
        </w:tc>
        <w:tc>
          <w:tcPr>
            <w:tcW w:w="540" w:type="dxa"/>
            <w:vAlign w:val="center"/>
          </w:tcPr>
          <w:p w14:paraId="39A81612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1AE4E9FD" w14:textId="5021BEF8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6CA620A8" w14:textId="2DB1D92A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1230D043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3C3FBF99" w14:textId="77D06E9F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A62014" w14:textId="77777777" w:rsidR="00502F5F" w:rsidRPr="00A31D2F" w:rsidRDefault="00502F5F" w:rsidP="00A41319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</w:tr>
      <w:tr w:rsidR="00502F5F" w14:paraId="3E35C4E1" w14:textId="77777777" w:rsidTr="00502F5F">
        <w:trPr>
          <w:trHeight w:val="75"/>
        </w:trPr>
        <w:tc>
          <w:tcPr>
            <w:tcW w:w="421" w:type="dxa"/>
            <w:vAlign w:val="center"/>
          </w:tcPr>
          <w:p w14:paraId="6A3C82C2" w14:textId="77777777" w:rsidR="00502F5F" w:rsidRPr="00A42A18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7679" w:type="dxa"/>
            <w:gridSpan w:val="2"/>
            <w:shd w:val="clear" w:color="auto" w:fill="auto"/>
          </w:tcPr>
          <w:p w14:paraId="2E7133BB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استفاده از منابع مناسب، کافی و به روز در پروپوزال و شیوه درست منبع نویسی</w:t>
            </w:r>
          </w:p>
        </w:tc>
        <w:tc>
          <w:tcPr>
            <w:tcW w:w="540" w:type="dxa"/>
            <w:vAlign w:val="center"/>
          </w:tcPr>
          <w:p w14:paraId="2533D291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09E83E7C" w14:textId="6A60F8C0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47DA4BF3" w14:textId="181C1F44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6DBC9C98" w14:textId="77777777" w:rsidR="00502F5F" w:rsidRPr="008A0F9B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1CA079E7" w14:textId="7B0E46BC" w:rsidR="00502F5F" w:rsidRPr="008A0F9B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71577A" w14:textId="77777777" w:rsidR="00502F5F" w:rsidRPr="00B240F9" w:rsidRDefault="00502F5F" w:rsidP="00A41319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808080" w:themeColor="background1" w:themeShade="8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502F5F" w14:paraId="606A2128" w14:textId="77777777" w:rsidTr="00502F5F">
        <w:trPr>
          <w:trHeight w:val="75"/>
        </w:trPr>
        <w:tc>
          <w:tcPr>
            <w:tcW w:w="421" w:type="dxa"/>
            <w:vAlign w:val="center"/>
          </w:tcPr>
          <w:p w14:paraId="2FCEB23F" w14:textId="77777777" w:rsidR="00502F5F" w:rsidRPr="00A42A18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7679" w:type="dxa"/>
            <w:gridSpan w:val="2"/>
            <w:shd w:val="clear" w:color="auto" w:fill="auto"/>
          </w:tcPr>
          <w:p w14:paraId="2798F1CE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سوابق کاری و مسئولیت های قبلی پیشنهاد دهنده/پیشنهاد دهندگان طرح</w:t>
            </w:r>
          </w:p>
        </w:tc>
        <w:tc>
          <w:tcPr>
            <w:tcW w:w="540" w:type="dxa"/>
            <w:vAlign w:val="center"/>
          </w:tcPr>
          <w:p w14:paraId="2BD01FCE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1746F470" w14:textId="4ED711BB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31813A49" w14:textId="070CF606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6FA3D423" w14:textId="77777777" w:rsidR="00502F5F" w:rsidRPr="008A0F9B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45A5E32D" w14:textId="39759A0E" w:rsidR="00502F5F" w:rsidRPr="008A0F9B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091B54" w14:textId="77777777" w:rsidR="00502F5F" w:rsidRPr="00A31D2F" w:rsidRDefault="00502F5F" w:rsidP="00A41319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252CA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502F5F" w14:paraId="049013C8" w14:textId="77777777" w:rsidTr="00502F5F">
        <w:trPr>
          <w:trHeight w:val="75"/>
        </w:trPr>
        <w:tc>
          <w:tcPr>
            <w:tcW w:w="421" w:type="dxa"/>
            <w:vAlign w:val="center"/>
          </w:tcPr>
          <w:p w14:paraId="6286EBD9" w14:textId="77777777" w:rsidR="00502F5F" w:rsidRPr="00A42A18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7679" w:type="dxa"/>
            <w:gridSpan w:val="2"/>
            <w:shd w:val="clear" w:color="auto" w:fill="auto"/>
          </w:tcPr>
          <w:p w14:paraId="6D12C862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تجربه ها و پژوهش های مرتبط در زمینه پروژه مورد نظر</w:t>
            </w:r>
          </w:p>
        </w:tc>
        <w:tc>
          <w:tcPr>
            <w:tcW w:w="540" w:type="dxa"/>
            <w:vAlign w:val="center"/>
          </w:tcPr>
          <w:p w14:paraId="0AA3F412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33ACCBA3" w14:textId="36F5B16A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049E4EAB" w14:textId="60E7B23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701A3BD0" w14:textId="77777777" w:rsidR="00502F5F" w:rsidRPr="008A0F9B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483C9B5C" w14:textId="3344C3D9" w:rsidR="00502F5F" w:rsidRPr="008A0F9B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20FCD3" w14:textId="77777777" w:rsidR="00502F5F" w:rsidRPr="00A31D2F" w:rsidRDefault="00502F5F" w:rsidP="00A41319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502F5F" w14:paraId="7388F80F" w14:textId="77777777" w:rsidTr="00502F5F">
        <w:trPr>
          <w:trHeight w:val="75"/>
        </w:trPr>
        <w:tc>
          <w:tcPr>
            <w:tcW w:w="421" w:type="dxa"/>
            <w:vAlign w:val="center"/>
          </w:tcPr>
          <w:p w14:paraId="26538D11" w14:textId="77777777" w:rsidR="00502F5F" w:rsidRPr="00A42A18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7679" w:type="dxa"/>
            <w:gridSpan w:val="2"/>
            <w:shd w:val="clear" w:color="auto" w:fill="auto"/>
          </w:tcPr>
          <w:p w14:paraId="6E577B7F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تعریف مناسب فرآیند انجام طرح و تشریح آن</w:t>
            </w:r>
          </w:p>
        </w:tc>
        <w:tc>
          <w:tcPr>
            <w:tcW w:w="540" w:type="dxa"/>
            <w:vAlign w:val="center"/>
          </w:tcPr>
          <w:p w14:paraId="4F778352" w14:textId="7777777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0AEDD3EC" w14:textId="283334A6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0" w:type="dxa"/>
            <w:vAlign w:val="center"/>
          </w:tcPr>
          <w:p w14:paraId="2D29AB6D" w14:textId="0D86E437" w:rsidR="00502F5F" w:rsidRPr="005C3395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00937038" w14:textId="77777777" w:rsidR="00502F5F" w:rsidRPr="008A0F9B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0" w:type="dxa"/>
          </w:tcPr>
          <w:p w14:paraId="32A24AD7" w14:textId="552B7E27" w:rsidR="00502F5F" w:rsidRPr="008A0F9B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1DF692" w14:textId="77777777" w:rsidR="00502F5F" w:rsidRPr="00B240F9" w:rsidRDefault="00502F5F" w:rsidP="00A41319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color w:val="808080" w:themeColor="background1" w:themeShade="80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</w:tr>
      <w:tr w:rsidR="00502F5F" w14:paraId="2C84C049" w14:textId="77777777" w:rsidTr="00502F5F">
        <w:trPr>
          <w:trHeight w:val="75"/>
        </w:trPr>
        <w:tc>
          <w:tcPr>
            <w:tcW w:w="8100" w:type="dxa"/>
            <w:gridSpan w:val="3"/>
          </w:tcPr>
          <w:p w14:paraId="68A13A0D" w14:textId="77777777" w:rsidR="00502F5F" w:rsidRPr="00D23598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مجموع امتیاز </w:t>
            </w:r>
          </w:p>
        </w:tc>
        <w:tc>
          <w:tcPr>
            <w:tcW w:w="540" w:type="dxa"/>
          </w:tcPr>
          <w:p w14:paraId="75430C13" w14:textId="77777777" w:rsidR="00502F5F" w:rsidRPr="00D23598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4FB929D6" w14:textId="086DBEF2" w:rsidR="00502F5F" w:rsidRPr="00D23598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</w:tcPr>
          <w:p w14:paraId="0C3D066D" w14:textId="78B4EB70" w:rsidR="00502F5F" w:rsidRPr="00D23598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60" w:type="dxa"/>
            <w:vAlign w:val="center"/>
          </w:tcPr>
          <w:p w14:paraId="7A24144B" w14:textId="77777777" w:rsidR="00502F5F" w:rsidRPr="008A0F9B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</w:p>
        </w:tc>
        <w:tc>
          <w:tcPr>
            <w:tcW w:w="360" w:type="dxa"/>
            <w:vAlign w:val="center"/>
          </w:tcPr>
          <w:p w14:paraId="1C2C472F" w14:textId="4C2D1FA6" w:rsidR="00502F5F" w:rsidRPr="008A0F9B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B3A9C4" w14:textId="77777777" w:rsidR="00502F5F" w:rsidRPr="00A42A18" w:rsidRDefault="00502F5F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100</w:t>
            </w:r>
          </w:p>
        </w:tc>
      </w:tr>
      <w:tr w:rsidR="005D44D0" w14:paraId="60EF76B7" w14:textId="77777777" w:rsidTr="00502F5F">
        <w:trPr>
          <w:trHeight w:val="75"/>
        </w:trPr>
        <w:tc>
          <w:tcPr>
            <w:tcW w:w="8100" w:type="dxa"/>
            <w:gridSpan w:val="3"/>
          </w:tcPr>
          <w:p w14:paraId="2D1D3E89" w14:textId="6D03C02F" w:rsidR="005D44D0" w:rsidRDefault="005D44D0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میانگین امتیازات</w:t>
            </w:r>
          </w:p>
        </w:tc>
        <w:tc>
          <w:tcPr>
            <w:tcW w:w="3060" w:type="dxa"/>
            <w:gridSpan w:val="6"/>
          </w:tcPr>
          <w:p w14:paraId="4060E9A0" w14:textId="77777777" w:rsidR="005D44D0" w:rsidRDefault="005D44D0" w:rsidP="002A79D1">
            <w:pPr>
              <w:tabs>
                <w:tab w:val="left" w:pos="7924"/>
              </w:tabs>
              <w:bidi/>
              <w:jc w:val="center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</w:p>
        </w:tc>
      </w:tr>
      <w:tr w:rsidR="00A41319" w14:paraId="2F8ACA8C" w14:textId="77777777" w:rsidTr="00C21A0B">
        <w:tc>
          <w:tcPr>
            <w:tcW w:w="11160" w:type="dxa"/>
            <w:gridSpan w:val="9"/>
          </w:tcPr>
          <w:p w14:paraId="7BD18290" w14:textId="5C82A737" w:rsidR="00A41319" w:rsidRPr="00F3704F" w:rsidRDefault="00302CFF" w:rsidP="002A79D1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4C616F20" wp14:editId="3BA24010">
                      <wp:simplePos x="0" y="0"/>
                      <wp:positionH relativeFrom="column">
                        <wp:posOffset>3074035</wp:posOffset>
                      </wp:positionH>
                      <wp:positionV relativeFrom="paragraph">
                        <wp:posOffset>58420</wp:posOffset>
                      </wp:positionV>
                      <wp:extent cx="90805" cy="90805"/>
                      <wp:effectExtent l="12065" t="13970" r="11430" b="952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C1A20" id="Rectangle 4" o:spid="_x0000_s1026" style="position:absolute;margin-left:242.05pt;margin-top:4.6pt;width:7.15pt;height:7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msR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45849568" wp14:editId="1B55C059">
                      <wp:simplePos x="0" y="0"/>
                      <wp:positionH relativeFrom="column">
                        <wp:posOffset>4206875</wp:posOffset>
                      </wp:positionH>
                      <wp:positionV relativeFrom="paragraph">
                        <wp:posOffset>70485</wp:posOffset>
                      </wp:positionV>
                      <wp:extent cx="90805" cy="90805"/>
                      <wp:effectExtent l="12065" t="13970" r="11430" b="952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EAEE37" id="Rectangle 3" o:spid="_x0000_s1026" style="position:absolute;margin-left:331.25pt;margin-top:5.55pt;width:7.15pt;height:7.1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"/>
                  </w:pict>
                </mc:Fallback>
              </mc:AlternateContent>
            </w:r>
            <w:r w:rsidR="00A41319" w:rsidRPr="00F3704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آیا </w:t>
            </w:r>
            <w:r w:rsidR="00A41319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پروپوزال طرح پژوهشی</w:t>
            </w:r>
            <w:r w:rsidR="00A41319" w:rsidRPr="00F3704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مورد تایید است؟</w:t>
            </w:r>
            <w:r w:rsidR="00A41319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</w:t>
            </w:r>
            <w:r w:rsidR="00A41319" w:rsidRPr="00F3704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بله</w:t>
            </w:r>
            <w:r w:rsidR="00A41319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       خیر</w:t>
            </w:r>
          </w:p>
        </w:tc>
      </w:tr>
      <w:tr w:rsidR="00A41319" w14:paraId="7835FA0C" w14:textId="77777777" w:rsidTr="00C21A0B">
        <w:tc>
          <w:tcPr>
            <w:tcW w:w="11160" w:type="dxa"/>
            <w:gridSpan w:val="9"/>
          </w:tcPr>
          <w:p w14:paraId="7A8916A0" w14:textId="77777777" w:rsidR="00A41319" w:rsidRPr="00F3704F" w:rsidRDefault="00A41319" w:rsidP="002A79D1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F3704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دلیل تایید:</w:t>
            </w:r>
          </w:p>
        </w:tc>
      </w:tr>
      <w:tr w:rsidR="00A41319" w14:paraId="638FCE20" w14:textId="77777777" w:rsidTr="00C21A0B">
        <w:tc>
          <w:tcPr>
            <w:tcW w:w="11160" w:type="dxa"/>
            <w:gridSpan w:val="9"/>
          </w:tcPr>
          <w:p w14:paraId="49C69D5D" w14:textId="77777777" w:rsidR="00A41319" w:rsidRPr="00F3704F" w:rsidRDefault="00A41319" w:rsidP="002A79D1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F3704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دلیل رد:</w:t>
            </w:r>
          </w:p>
        </w:tc>
      </w:tr>
      <w:tr w:rsidR="00A41319" w14:paraId="78868C8E" w14:textId="77777777" w:rsidTr="00C21A0B">
        <w:tc>
          <w:tcPr>
            <w:tcW w:w="11160" w:type="dxa"/>
            <w:gridSpan w:val="9"/>
          </w:tcPr>
          <w:p w14:paraId="1EE39D8F" w14:textId="77777777" w:rsidR="00A41319" w:rsidRDefault="00A41319" w:rsidP="002A79D1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76EE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موارد اصلاحی (در صورت لزوم)</w:t>
            </w:r>
          </w:p>
          <w:p w14:paraId="1D203B10" w14:textId="77777777" w:rsidR="00A41319" w:rsidRPr="00F3704F" w:rsidRDefault="00A41319" w:rsidP="002A79D1">
            <w:pPr>
              <w:tabs>
                <w:tab w:val="left" w:pos="7924"/>
              </w:tabs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</w:p>
        </w:tc>
      </w:tr>
      <w:tr w:rsidR="00997465" w14:paraId="78F7C4D1" w14:textId="77777777" w:rsidTr="00C21A0B">
        <w:tc>
          <w:tcPr>
            <w:tcW w:w="5625" w:type="dxa"/>
            <w:gridSpan w:val="2"/>
          </w:tcPr>
          <w:p w14:paraId="636AF101" w14:textId="77777777" w:rsidR="00997465" w:rsidRPr="00F3704F" w:rsidRDefault="00997465" w:rsidP="002A79D1">
            <w:pPr>
              <w:tabs>
                <w:tab w:val="left" w:pos="3559"/>
              </w:tabs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F3704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مسئول اجرا:</w:t>
            </w:r>
          </w:p>
        </w:tc>
        <w:tc>
          <w:tcPr>
            <w:tcW w:w="5535" w:type="dxa"/>
            <w:gridSpan w:val="7"/>
          </w:tcPr>
          <w:p w14:paraId="5CCB292F" w14:textId="7A7F2967" w:rsidR="00997465" w:rsidRPr="00F3704F" w:rsidRDefault="00997465" w:rsidP="002A79D1">
            <w:pPr>
              <w:tabs>
                <w:tab w:val="left" w:pos="3559"/>
              </w:tabs>
              <w:bidi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مهلت اجرا</w:t>
            </w:r>
            <w:r w:rsidRPr="00F3704F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:</w:t>
            </w:r>
          </w:p>
        </w:tc>
      </w:tr>
    </w:tbl>
    <w:p w14:paraId="7B8D5E20" w14:textId="608FBE92" w:rsidR="00AF43F7" w:rsidRPr="00997465" w:rsidRDefault="00A41319" w:rsidP="00997465">
      <w:pPr>
        <w:bidi/>
        <w:rPr>
          <w:rFonts w:cs="B Nazanin"/>
          <w:sz w:val="20"/>
          <w:szCs w:val="20"/>
          <w:rtl/>
          <w:lang w:bidi="fa-IR"/>
        </w:rPr>
      </w:pPr>
      <w:r w:rsidRPr="00997465">
        <w:rPr>
          <w:rFonts w:cs="B Nazanin" w:hint="cs"/>
          <w:sz w:val="20"/>
          <w:szCs w:val="20"/>
          <w:rtl/>
          <w:lang w:bidi="fa-IR"/>
        </w:rPr>
        <w:t>*  تبصره: کارشناس تخصصی معرفی شده از سوی معاون ذی ربط با طرح پژوهشی می بایست دانش و مهارت تخصصی با موضوع طرح پژوهشی داشته باشد.</w:t>
      </w:r>
    </w:p>
    <w:tbl>
      <w:tblPr>
        <w:tblStyle w:val="TableGrid"/>
        <w:bidiVisual/>
        <w:tblW w:w="11160" w:type="dxa"/>
        <w:tblInd w:w="-792" w:type="dxa"/>
        <w:tblLook w:val="04A0" w:firstRow="1" w:lastRow="0" w:firstColumn="1" w:lastColumn="0" w:noHBand="0" w:noVBand="1"/>
      </w:tblPr>
      <w:tblGrid>
        <w:gridCol w:w="3330"/>
        <w:gridCol w:w="2120"/>
        <w:gridCol w:w="1480"/>
        <w:gridCol w:w="4230"/>
      </w:tblGrid>
      <w:tr w:rsidR="00502F5F" w:rsidRPr="00A41319" w14:paraId="167A8322" w14:textId="77777777" w:rsidTr="00502F5F">
        <w:trPr>
          <w:trHeight w:val="70"/>
        </w:trPr>
        <w:tc>
          <w:tcPr>
            <w:tcW w:w="3330" w:type="dxa"/>
            <w:vAlign w:val="center"/>
          </w:tcPr>
          <w:p w14:paraId="4D64EAC4" w14:textId="77777777" w:rsidR="00502F5F" w:rsidRPr="008A7E27" w:rsidRDefault="00502F5F" w:rsidP="00502F5F">
            <w:pPr>
              <w:pStyle w:val="ListParagraph"/>
              <w:tabs>
                <w:tab w:val="left" w:pos="32"/>
                <w:tab w:val="left" w:pos="7924"/>
              </w:tabs>
              <w:bidi/>
              <w:ind w:left="32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A7E2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کارشناس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مرکز مطالعات</w:t>
            </w:r>
          </w:p>
          <w:p w14:paraId="338F4B3A" w14:textId="77777777" w:rsidR="00502F5F" w:rsidRDefault="00502F5F" w:rsidP="00502F5F">
            <w:pPr>
              <w:pStyle w:val="ListParagraph"/>
              <w:tabs>
                <w:tab w:val="left" w:pos="32"/>
                <w:tab w:val="left" w:pos="7924"/>
              </w:tabs>
              <w:bidi/>
              <w:ind w:left="32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A7E2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نام و نام خانوادگی: </w:t>
            </w:r>
          </w:p>
          <w:p w14:paraId="09813F02" w14:textId="1B45CABC" w:rsidR="00502F5F" w:rsidRPr="00A41319" w:rsidRDefault="00502F5F" w:rsidP="00502F5F">
            <w:pPr>
              <w:pStyle w:val="ListParagraph"/>
              <w:tabs>
                <w:tab w:val="left" w:pos="32"/>
                <w:tab w:val="left" w:pos="7924"/>
              </w:tabs>
              <w:bidi/>
              <w:spacing w:after="0"/>
              <w:ind w:left="32"/>
              <w:rPr>
                <w:rFonts w:cs="B Nazanin"/>
                <w:rtl/>
                <w:lang w:bidi="fa-IR"/>
              </w:rPr>
            </w:pPr>
            <w:r w:rsidRPr="008A7E27">
              <w:rPr>
                <w:rFonts w:cs="B Nazanin" w:hint="cs"/>
                <w:sz w:val="20"/>
                <w:szCs w:val="20"/>
                <w:rtl/>
                <w:lang w:bidi="fa-IR"/>
              </w:rPr>
              <w:t>تاریخ و امضا:</w:t>
            </w:r>
          </w:p>
        </w:tc>
        <w:tc>
          <w:tcPr>
            <w:tcW w:w="3600" w:type="dxa"/>
            <w:gridSpan w:val="2"/>
            <w:vAlign w:val="center"/>
          </w:tcPr>
          <w:p w14:paraId="348EA69D" w14:textId="77777777" w:rsidR="00502F5F" w:rsidRPr="008A7E27" w:rsidRDefault="00502F5F" w:rsidP="00502F5F">
            <w:pPr>
              <w:pStyle w:val="ListParagraph"/>
              <w:tabs>
                <w:tab w:val="left" w:pos="32"/>
                <w:tab w:val="left" w:pos="7924"/>
              </w:tabs>
              <w:bidi/>
              <w:ind w:left="32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A7E27">
              <w:rPr>
                <w:rFonts w:cs="B Nazanin" w:hint="cs"/>
                <w:sz w:val="20"/>
                <w:szCs w:val="20"/>
                <w:rtl/>
                <w:lang w:bidi="fa-IR"/>
              </w:rPr>
              <w:t>کارشناس تخصصی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مرتبط با طرح</w:t>
            </w:r>
          </w:p>
          <w:p w14:paraId="5F9AA761" w14:textId="77777777" w:rsidR="00502F5F" w:rsidRDefault="00502F5F" w:rsidP="00502F5F">
            <w:pPr>
              <w:pStyle w:val="ListParagraph"/>
              <w:tabs>
                <w:tab w:val="left" w:pos="32"/>
                <w:tab w:val="left" w:pos="7924"/>
              </w:tabs>
              <w:bidi/>
              <w:spacing w:after="0"/>
              <w:ind w:left="32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A7E27">
              <w:rPr>
                <w:rFonts w:cs="B Nazanin" w:hint="cs"/>
                <w:sz w:val="20"/>
                <w:szCs w:val="20"/>
                <w:rtl/>
                <w:lang w:bidi="fa-IR"/>
              </w:rPr>
              <w:t>نام و نام خانو</w:t>
            </w:r>
            <w:bookmarkStart w:id="0" w:name="_GoBack"/>
            <w:bookmarkEnd w:id="0"/>
            <w:r w:rsidRPr="008A7E2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ادگی: </w:t>
            </w:r>
          </w:p>
          <w:p w14:paraId="6EC1EA01" w14:textId="4B1425FB" w:rsidR="00502F5F" w:rsidRPr="00302CFF" w:rsidRDefault="00502F5F" w:rsidP="00502F5F">
            <w:pPr>
              <w:tabs>
                <w:tab w:val="left" w:pos="436"/>
                <w:tab w:val="left" w:pos="7924"/>
              </w:tabs>
              <w:bidi/>
              <w:rPr>
                <w:rFonts w:cs="B Nazanin"/>
                <w:rtl/>
                <w:lang w:bidi="fa-IR"/>
              </w:rPr>
            </w:pPr>
            <w:r w:rsidRPr="008A7E27">
              <w:rPr>
                <w:rFonts w:cs="B Nazanin" w:hint="cs"/>
                <w:sz w:val="20"/>
                <w:szCs w:val="20"/>
                <w:rtl/>
                <w:lang w:bidi="fa-IR"/>
              </w:rPr>
              <w:t>تاریخ و امضا:</w:t>
            </w:r>
          </w:p>
        </w:tc>
        <w:tc>
          <w:tcPr>
            <w:tcW w:w="4230" w:type="dxa"/>
            <w:vAlign w:val="center"/>
          </w:tcPr>
          <w:p w14:paraId="65A251B2" w14:textId="77777777" w:rsidR="00502F5F" w:rsidRPr="008A7E27" w:rsidRDefault="00502F5F" w:rsidP="00502F5F">
            <w:pPr>
              <w:pStyle w:val="ListParagraph"/>
              <w:tabs>
                <w:tab w:val="left" w:pos="32"/>
                <w:tab w:val="left" w:pos="7924"/>
              </w:tabs>
              <w:bidi/>
              <w:spacing w:after="0"/>
              <w:ind w:left="32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مدیر </w:t>
            </w:r>
            <w:r w:rsidRPr="008A7E2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مرکز مطالعات و پژوهش </w:t>
            </w:r>
          </w:p>
          <w:p w14:paraId="1F2512AD" w14:textId="77777777" w:rsidR="00502F5F" w:rsidRDefault="00502F5F" w:rsidP="00502F5F">
            <w:pPr>
              <w:tabs>
                <w:tab w:val="left" w:pos="436"/>
                <w:tab w:val="left" w:pos="7924"/>
              </w:tabs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A7E2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نام و نام خانوادگی: </w:t>
            </w:r>
          </w:p>
          <w:p w14:paraId="606B7BD5" w14:textId="6C4A37BC" w:rsidR="00502F5F" w:rsidRPr="00302CFF" w:rsidRDefault="00502F5F" w:rsidP="00502F5F">
            <w:pPr>
              <w:tabs>
                <w:tab w:val="left" w:pos="436"/>
                <w:tab w:val="left" w:pos="7924"/>
              </w:tabs>
              <w:bidi/>
              <w:rPr>
                <w:rFonts w:cs="B Nazanin"/>
                <w:rtl/>
                <w:lang w:bidi="fa-IR"/>
              </w:rPr>
            </w:pPr>
            <w:r w:rsidRPr="008A7E27">
              <w:rPr>
                <w:rFonts w:cs="B Nazanin" w:hint="cs"/>
                <w:sz w:val="20"/>
                <w:szCs w:val="20"/>
                <w:rtl/>
                <w:lang w:bidi="fa-IR"/>
              </w:rPr>
              <w:t>تاریخ و امضا:</w:t>
            </w:r>
          </w:p>
        </w:tc>
      </w:tr>
      <w:tr w:rsidR="00502F5F" w:rsidRPr="00A41319" w14:paraId="45953D7A" w14:textId="77777777" w:rsidTr="00701C07">
        <w:trPr>
          <w:trHeight w:val="440"/>
        </w:trPr>
        <w:tc>
          <w:tcPr>
            <w:tcW w:w="5450" w:type="dxa"/>
            <w:gridSpan w:val="2"/>
            <w:vAlign w:val="center"/>
          </w:tcPr>
          <w:p w14:paraId="6B78198B" w14:textId="77777777" w:rsidR="00502F5F" w:rsidRPr="008A7E27" w:rsidRDefault="00502F5F" w:rsidP="00502F5F">
            <w:pPr>
              <w:pStyle w:val="ListParagraph"/>
              <w:tabs>
                <w:tab w:val="left" w:pos="32"/>
                <w:tab w:val="left" w:pos="7924"/>
              </w:tabs>
              <w:bidi/>
              <w:ind w:left="32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A7E2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عضو شورای اسلامی شهر و شورای پژوهش </w:t>
            </w:r>
          </w:p>
          <w:p w14:paraId="7978DB75" w14:textId="77777777" w:rsidR="00502F5F" w:rsidRPr="008A7E27" w:rsidRDefault="00502F5F" w:rsidP="00502F5F">
            <w:pPr>
              <w:pStyle w:val="ListParagraph"/>
              <w:tabs>
                <w:tab w:val="left" w:pos="32"/>
                <w:tab w:val="left" w:pos="7924"/>
              </w:tabs>
              <w:bidi/>
              <w:ind w:left="32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A7E2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نام و نام خانوادگی: </w:t>
            </w:r>
          </w:p>
          <w:p w14:paraId="6BD7990B" w14:textId="2C882259" w:rsidR="00502F5F" w:rsidRPr="00A41319" w:rsidRDefault="00502F5F" w:rsidP="00502F5F">
            <w:pPr>
              <w:pStyle w:val="ListParagraph"/>
              <w:tabs>
                <w:tab w:val="left" w:pos="32"/>
                <w:tab w:val="left" w:pos="7924"/>
              </w:tabs>
              <w:bidi/>
              <w:spacing w:after="0"/>
              <w:ind w:left="32"/>
              <w:rPr>
                <w:rFonts w:cs="B Nazanin"/>
                <w:rtl/>
                <w:lang w:bidi="fa-IR"/>
              </w:rPr>
            </w:pPr>
            <w:r w:rsidRPr="008A7E27">
              <w:rPr>
                <w:rFonts w:cs="B Nazanin" w:hint="cs"/>
                <w:sz w:val="20"/>
                <w:szCs w:val="20"/>
                <w:rtl/>
                <w:lang w:bidi="fa-IR"/>
              </w:rPr>
              <w:t>تاریخ و امضا:</w:t>
            </w:r>
          </w:p>
        </w:tc>
        <w:tc>
          <w:tcPr>
            <w:tcW w:w="5710" w:type="dxa"/>
            <w:gridSpan w:val="2"/>
            <w:vAlign w:val="center"/>
          </w:tcPr>
          <w:p w14:paraId="2A4C6755" w14:textId="77777777" w:rsidR="00502F5F" w:rsidRPr="008A7E27" w:rsidRDefault="00502F5F" w:rsidP="00502F5F">
            <w:pPr>
              <w:pStyle w:val="ListParagraph"/>
              <w:tabs>
                <w:tab w:val="left" w:pos="32"/>
                <w:tab w:val="left" w:pos="7924"/>
              </w:tabs>
              <w:bidi/>
              <w:ind w:left="32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A7E27">
              <w:rPr>
                <w:rFonts w:cs="B Nazanin" w:hint="cs"/>
                <w:sz w:val="20"/>
                <w:szCs w:val="20"/>
                <w:rtl/>
                <w:lang w:bidi="fa-IR"/>
              </w:rPr>
              <w:t>معاون برنامه ریزی و توسعه سرمایه انسانی(دبیرخانه شورای پژوهش)</w:t>
            </w:r>
          </w:p>
          <w:p w14:paraId="502500D1" w14:textId="77777777" w:rsidR="00502F5F" w:rsidRPr="008A7E27" w:rsidRDefault="00502F5F" w:rsidP="00502F5F">
            <w:pPr>
              <w:pStyle w:val="ListParagraph"/>
              <w:tabs>
                <w:tab w:val="left" w:pos="32"/>
                <w:tab w:val="left" w:pos="7924"/>
              </w:tabs>
              <w:bidi/>
              <w:ind w:left="32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A7E27">
              <w:rPr>
                <w:rFonts w:cs="B Nazanin" w:hint="cs"/>
                <w:sz w:val="20"/>
                <w:szCs w:val="20"/>
                <w:rtl/>
                <w:lang w:bidi="fa-IR"/>
              </w:rPr>
              <w:t>نام و نام خانوادگی: محمدرضا کهوری</w:t>
            </w:r>
          </w:p>
          <w:p w14:paraId="0A750032" w14:textId="369D4312" w:rsidR="00502F5F" w:rsidRPr="00302CFF" w:rsidRDefault="00502F5F" w:rsidP="00502F5F">
            <w:pPr>
              <w:pStyle w:val="ListParagraph"/>
              <w:tabs>
                <w:tab w:val="left" w:pos="32"/>
                <w:tab w:val="left" w:pos="7924"/>
              </w:tabs>
              <w:bidi/>
              <w:spacing w:after="0"/>
              <w:ind w:left="32"/>
              <w:rPr>
                <w:rFonts w:cs="B Nazanin"/>
                <w:rtl/>
                <w:lang w:bidi="fa-IR"/>
              </w:rPr>
            </w:pPr>
            <w:r w:rsidRPr="008A7E27">
              <w:rPr>
                <w:rFonts w:cs="B Nazanin" w:hint="cs"/>
                <w:sz w:val="20"/>
                <w:szCs w:val="20"/>
                <w:rtl/>
                <w:lang w:bidi="fa-IR"/>
              </w:rPr>
              <w:t>تاریخ و امضا:</w:t>
            </w:r>
          </w:p>
        </w:tc>
      </w:tr>
    </w:tbl>
    <w:p w14:paraId="043C682B" w14:textId="77777777" w:rsidR="00A41319" w:rsidRPr="006E68F0" w:rsidRDefault="00A41319" w:rsidP="006E68F0">
      <w:pPr>
        <w:jc w:val="right"/>
        <w:rPr>
          <w:rFonts w:cs="B Nazanin"/>
          <w:sz w:val="28"/>
          <w:szCs w:val="28"/>
          <w:lang w:bidi="fa-IR"/>
        </w:rPr>
      </w:pPr>
    </w:p>
    <w:sectPr w:rsidR="00A41319" w:rsidRPr="006E68F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72845" w14:textId="77777777" w:rsidR="00F02532" w:rsidRDefault="00F02532" w:rsidP="006E68F0">
      <w:pPr>
        <w:spacing w:after="0" w:line="240" w:lineRule="auto"/>
      </w:pPr>
      <w:r>
        <w:separator/>
      </w:r>
    </w:p>
  </w:endnote>
  <w:endnote w:type="continuationSeparator" w:id="0">
    <w:p w14:paraId="58308296" w14:textId="77777777" w:rsidR="00F02532" w:rsidRDefault="00F02532" w:rsidP="006E6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A45DB" w14:textId="77777777" w:rsidR="00F02532" w:rsidRDefault="00F02532" w:rsidP="006E68F0">
      <w:pPr>
        <w:spacing w:after="0" w:line="240" w:lineRule="auto"/>
      </w:pPr>
      <w:r>
        <w:separator/>
      </w:r>
    </w:p>
  </w:footnote>
  <w:footnote w:type="continuationSeparator" w:id="0">
    <w:p w14:paraId="7C255D69" w14:textId="77777777" w:rsidR="00F02532" w:rsidRDefault="00F02532" w:rsidP="006E6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1160" w:type="dxa"/>
      <w:tblInd w:w="-78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254"/>
      <w:gridCol w:w="6300"/>
      <w:gridCol w:w="3606"/>
    </w:tblGrid>
    <w:tr w:rsidR="006E68F0" w14:paraId="088FB4A8" w14:textId="77777777" w:rsidTr="004C4105">
      <w:trPr>
        <w:trHeight w:val="353"/>
      </w:trPr>
      <w:tc>
        <w:tcPr>
          <w:tcW w:w="125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</w:tcPr>
        <w:p w14:paraId="6615122A" w14:textId="77777777" w:rsidR="006E68F0" w:rsidRDefault="006E68F0" w:rsidP="00CA7D7A">
          <w:pPr>
            <w:pStyle w:val="Header"/>
            <w:bidi/>
            <w:ind w:left="-711"/>
            <w:rPr>
              <w:noProof/>
              <w:rtl/>
            </w:rPr>
          </w:pPr>
          <w:r>
            <w:rPr>
              <w:noProof/>
            </w:rPr>
            <w:drawing>
              <wp:anchor distT="0" distB="0" distL="114300" distR="114300" simplePos="0" relativeHeight="251650048" behindDoc="0" locked="0" layoutInCell="1" allowOverlap="1" wp14:anchorId="155337E3" wp14:editId="3493B27E">
                <wp:simplePos x="0" y="0"/>
                <wp:positionH relativeFrom="column">
                  <wp:posOffset>41275</wp:posOffset>
                </wp:positionH>
                <wp:positionV relativeFrom="paragraph">
                  <wp:posOffset>46990</wp:posOffset>
                </wp:positionV>
                <wp:extent cx="604520" cy="658495"/>
                <wp:effectExtent l="0" t="0" r="508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166CD11" w14:textId="77777777" w:rsidR="006E68F0" w:rsidRDefault="006E68F0" w:rsidP="00CA7D7A">
          <w:pPr>
            <w:pStyle w:val="Header"/>
            <w:bidi/>
            <w:jc w:val="center"/>
          </w:pPr>
        </w:p>
        <w:p w14:paraId="6FD5F005" w14:textId="77777777" w:rsidR="006E68F0" w:rsidRDefault="006E68F0" w:rsidP="00CA7D7A">
          <w:pPr>
            <w:pStyle w:val="Header"/>
            <w:bidi/>
            <w:jc w:val="center"/>
            <w:rPr>
              <w:rFonts w:cs="B Titr"/>
            </w:rPr>
          </w:pPr>
          <w:r>
            <w:rPr>
              <w:rFonts w:cs="B Titr" w:hint="cs"/>
              <w:b/>
              <w:bCs/>
              <w:sz w:val="30"/>
              <w:szCs w:val="30"/>
              <w:rtl/>
            </w:rPr>
            <w:t xml:space="preserve">                                                                     </w:t>
          </w:r>
        </w:p>
      </w:tc>
      <w:tc>
        <w:tcPr>
          <w:tcW w:w="630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7D65F0C4" w14:textId="6FB97D98" w:rsidR="006E68F0" w:rsidRPr="00AC4440" w:rsidRDefault="006E68F0" w:rsidP="004C4105">
          <w:pPr>
            <w:bidi/>
            <w:spacing w:after="0" w:line="240" w:lineRule="auto"/>
            <w:jc w:val="center"/>
            <w:rPr>
              <w:rFonts w:cs="B Nazanin"/>
              <w:color w:val="000000" w:themeColor="text1"/>
              <w:sz w:val="36"/>
              <w:szCs w:val="36"/>
              <w:rtl/>
            </w:rPr>
          </w:pPr>
          <w:r w:rsidRPr="00AC4440">
            <w:rPr>
              <w:rFonts w:ascii="Palatino Linotype" w:cs="B Titr" w:hint="cs"/>
              <w:color w:val="000000" w:themeColor="text1"/>
              <w:sz w:val="28"/>
              <w:szCs w:val="28"/>
              <w:rtl/>
            </w:rPr>
            <w:t>فرم ارزیابی و امتیاز دهی پروپوزال طرح پژوهشی کارکنان</w:t>
          </w:r>
        </w:p>
      </w:tc>
      <w:tc>
        <w:tcPr>
          <w:tcW w:w="3606" w:type="dxa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4AD28045" w14:textId="77777777" w:rsidR="006E68F0" w:rsidRDefault="006E68F0" w:rsidP="00087661">
          <w:pPr>
            <w:pStyle w:val="Footer"/>
            <w:bidi/>
            <w:rPr>
              <w:rFonts w:cs="B Titr"/>
            </w:rPr>
          </w:pPr>
          <w:r>
            <w:rPr>
              <w:rFonts w:cs="B Nazanin" w:hint="cs"/>
              <w:b/>
              <w:bCs/>
              <w:rtl/>
            </w:rPr>
            <w:t xml:space="preserve">كد مدرك: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  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  </w:t>
          </w:r>
          <w:r w:rsidR="00087661">
            <w:rPr>
              <w:b/>
              <w:bCs/>
            </w:rPr>
            <w:t>FP382</w:t>
          </w:r>
        </w:p>
      </w:tc>
    </w:tr>
    <w:tr w:rsidR="006E68F0" w14:paraId="0A3B248F" w14:textId="77777777" w:rsidTr="004F4131">
      <w:trPr>
        <w:trHeight w:val="70"/>
      </w:trPr>
      <w:tc>
        <w:tcPr>
          <w:tcW w:w="12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0C123F7E" w14:textId="77777777" w:rsidR="006E68F0" w:rsidRDefault="006E68F0" w:rsidP="00CA7D7A">
          <w:pPr>
            <w:bidi/>
            <w:rPr>
              <w:rFonts w:cs="B Titr"/>
            </w:rPr>
          </w:pPr>
        </w:p>
      </w:tc>
      <w:tc>
        <w:tcPr>
          <w:tcW w:w="63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331A6990" w14:textId="77777777" w:rsidR="006E68F0" w:rsidRDefault="006E68F0" w:rsidP="00CA7D7A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17509A46" w14:textId="2ED5B76B" w:rsidR="006E68F0" w:rsidRDefault="006E68F0" w:rsidP="008E23A8">
          <w:pPr>
            <w:bidi/>
            <w:spacing w:after="0" w:line="240" w:lineRule="auto"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 و تاریخ بازنگری:      </w:t>
          </w:r>
          <w:r w:rsidR="00AC4440">
            <w:rPr>
              <w:rFonts w:cs="B Nazanin" w:hint="cs"/>
              <w:rtl/>
            </w:rPr>
            <w:t>01</w:t>
          </w:r>
          <w:r>
            <w:rPr>
              <w:rFonts w:cs="B Nazanin" w:hint="cs"/>
              <w:rtl/>
            </w:rPr>
            <w:t>-</w:t>
          </w:r>
          <w:r w:rsidR="008E23A8">
            <w:rPr>
              <w:rFonts w:ascii="B Nazanin" w:hAnsi="B Nazanin" w:cs="B Nazanin" w:hint="cs"/>
              <w:b/>
              <w:bCs/>
              <w:rtl/>
            </w:rPr>
            <w:t>30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 w:rsidR="00AC4440">
            <w:rPr>
              <w:rFonts w:ascii="B Nazanin" w:hAnsi="B Nazanin" w:cs="B Nazanin" w:hint="cs"/>
              <w:b/>
              <w:bCs/>
              <w:rtl/>
            </w:rPr>
            <w:t>02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 w:rsidR="00AC4440">
            <w:rPr>
              <w:rFonts w:ascii="B Nazanin" w:hAnsi="B Nazanin" w:cs="B Nazanin" w:hint="cs"/>
              <w:b/>
              <w:bCs/>
              <w:rtl/>
            </w:rPr>
            <w:t>1404</w:t>
          </w:r>
        </w:p>
      </w:tc>
    </w:tr>
    <w:tr w:rsidR="006E68F0" w14:paraId="6879A838" w14:textId="77777777" w:rsidTr="00CA7D7A">
      <w:trPr>
        <w:trHeight w:val="83"/>
      </w:trPr>
      <w:tc>
        <w:tcPr>
          <w:tcW w:w="12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19F62D1C" w14:textId="77777777" w:rsidR="006E68F0" w:rsidRDefault="006E68F0" w:rsidP="00CA7D7A">
          <w:pPr>
            <w:bidi/>
            <w:rPr>
              <w:rFonts w:cs="B Titr"/>
            </w:rPr>
          </w:pPr>
        </w:p>
      </w:tc>
      <w:tc>
        <w:tcPr>
          <w:tcW w:w="63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142D56A1" w14:textId="77777777" w:rsidR="006E68F0" w:rsidRDefault="006E68F0" w:rsidP="00CA7D7A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06" w:type="dxa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hideMark/>
        </w:tcPr>
        <w:p w14:paraId="2A610E98" w14:textId="77777777" w:rsidR="006E68F0" w:rsidRDefault="006E68F0" w:rsidP="004C4105">
          <w:pPr>
            <w:pStyle w:val="Footer"/>
            <w:bidi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صفحه:      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     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PAGE </w:instrTex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separate"/>
          </w:r>
          <w:r w:rsidR="00502F5F">
            <w:rPr>
              <w:rFonts w:ascii="B Nazanin" w:hAnsi="B Nazanin" w:cs="B Nazanin"/>
              <w:b/>
              <w:bCs/>
              <w:noProof/>
              <w:rtl/>
            </w:rPr>
            <w:t>1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end"/>
          </w:r>
          <w:r w:rsidRPr="00E739D6">
            <w:rPr>
              <w:rFonts w:ascii="B Nazanin" w:hAnsi="B Nazanin" w:cs="B Nazanin"/>
            </w:rPr>
            <w:t xml:space="preserve"> </w:t>
          </w:r>
          <w:r w:rsidRPr="00E739D6">
            <w:rPr>
              <w:rFonts w:ascii="B Nazanin" w:hAnsi="B Nazanin" w:cs="B Nazanin" w:hint="cs"/>
              <w:rtl/>
            </w:rPr>
            <w:t>از</w:t>
          </w:r>
          <w:r w:rsidRPr="00E739D6">
            <w:rPr>
              <w:rFonts w:ascii="B Nazanin" w:hAnsi="B Nazanin" w:cs="B Nazanin" w:hint="cs"/>
            </w:rPr>
            <w:t xml:space="preserve"> </w:t>
          </w:r>
          <w:r w:rsidRPr="00E739D6">
            <w:rPr>
              <w:rFonts w:ascii="B Nazanin" w:hAnsi="B Nazanin" w:cs="B Nazanin"/>
              <w:b/>
              <w:bCs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NUMPAGES  </w:instrText>
          </w:r>
          <w:r w:rsidRPr="00E739D6">
            <w:rPr>
              <w:rFonts w:ascii="B Nazanin" w:hAnsi="B Nazanin" w:cs="B Nazanin"/>
              <w:b/>
              <w:bCs/>
            </w:rPr>
            <w:fldChar w:fldCharType="separate"/>
          </w:r>
          <w:r w:rsidR="00502F5F">
            <w:rPr>
              <w:rFonts w:ascii="B Nazanin" w:hAnsi="B Nazanin" w:cs="B Nazanin"/>
              <w:b/>
              <w:bCs/>
              <w:noProof/>
              <w:rtl/>
            </w:rPr>
            <w:t>1</w:t>
          </w:r>
          <w:r w:rsidRPr="00E739D6">
            <w:rPr>
              <w:rFonts w:ascii="B Nazanin" w:hAnsi="B Nazanin" w:cs="B Nazanin"/>
              <w:b/>
              <w:bCs/>
            </w:rPr>
            <w:fldChar w:fldCharType="end"/>
          </w:r>
        </w:p>
      </w:tc>
    </w:tr>
  </w:tbl>
  <w:p w14:paraId="1E3765BB" w14:textId="77777777" w:rsidR="006E68F0" w:rsidRDefault="006E68F0" w:rsidP="006E68F0">
    <w:pPr>
      <w:pStyle w:val="Header"/>
      <w:bidi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8F0"/>
    <w:rsid w:val="00087661"/>
    <w:rsid w:val="000876DF"/>
    <w:rsid w:val="000A467B"/>
    <w:rsid w:val="000D25D7"/>
    <w:rsid w:val="00115D7D"/>
    <w:rsid w:val="001210EF"/>
    <w:rsid w:val="001A4ADC"/>
    <w:rsid w:val="002976EE"/>
    <w:rsid w:val="00302CFF"/>
    <w:rsid w:val="00394F50"/>
    <w:rsid w:val="00442D9F"/>
    <w:rsid w:val="004C2409"/>
    <w:rsid w:val="004C4105"/>
    <w:rsid w:val="004D0853"/>
    <w:rsid w:val="004F4131"/>
    <w:rsid w:val="00502F5F"/>
    <w:rsid w:val="005D44D0"/>
    <w:rsid w:val="00626C83"/>
    <w:rsid w:val="006E68F0"/>
    <w:rsid w:val="00701C07"/>
    <w:rsid w:val="0073495F"/>
    <w:rsid w:val="007C5888"/>
    <w:rsid w:val="00875010"/>
    <w:rsid w:val="00885DF9"/>
    <w:rsid w:val="008A0442"/>
    <w:rsid w:val="008E23A8"/>
    <w:rsid w:val="008E5741"/>
    <w:rsid w:val="00902800"/>
    <w:rsid w:val="009264C2"/>
    <w:rsid w:val="0097783D"/>
    <w:rsid w:val="00997465"/>
    <w:rsid w:val="009D1C1A"/>
    <w:rsid w:val="00A41319"/>
    <w:rsid w:val="00AC4440"/>
    <w:rsid w:val="00AF43F7"/>
    <w:rsid w:val="00B35729"/>
    <w:rsid w:val="00B4619F"/>
    <w:rsid w:val="00B650A4"/>
    <w:rsid w:val="00C21A0B"/>
    <w:rsid w:val="00C30A13"/>
    <w:rsid w:val="00CD7D9E"/>
    <w:rsid w:val="00D12DD6"/>
    <w:rsid w:val="00DB17A0"/>
    <w:rsid w:val="00DD4D16"/>
    <w:rsid w:val="00E24BF6"/>
    <w:rsid w:val="00E41C3D"/>
    <w:rsid w:val="00E41F53"/>
    <w:rsid w:val="00E77D51"/>
    <w:rsid w:val="00EE536F"/>
    <w:rsid w:val="00F02532"/>
    <w:rsid w:val="00FC367A"/>
    <w:rsid w:val="00FD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107DC1"/>
  <w15:docId w15:val="{7A21D3C2-739E-4358-B721-CF49E67DF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6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8F0"/>
  </w:style>
  <w:style w:type="paragraph" w:styleId="Footer">
    <w:name w:val="footer"/>
    <w:basedOn w:val="Normal"/>
    <w:link w:val="FooterChar"/>
    <w:uiPriority w:val="99"/>
    <w:unhideWhenUsed/>
    <w:rsid w:val="006E6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8F0"/>
  </w:style>
  <w:style w:type="paragraph" w:customStyle="1" w:styleId="TableParagraph">
    <w:name w:val="Table Paragraph"/>
    <w:basedOn w:val="Normal"/>
    <w:uiPriority w:val="1"/>
    <w:qFormat/>
    <w:rsid w:val="006E68F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6E68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6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68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F43F7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Azadeh Ranjbar</dc:creator>
  <cp:lastModifiedBy>Azadeh Ranjbar</cp:lastModifiedBy>
  <cp:revision>27</cp:revision>
  <cp:lastPrinted>2025-02-24T08:04:00Z</cp:lastPrinted>
  <dcterms:created xsi:type="dcterms:W3CDTF">2023-08-13T09:06:00Z</dcterms:created>
  <dcterms:modified xsi:type="dcterms:W3CDTF">2025-06-09T08:52:00Z</dcterms:modified>
</cp:coreProperties>
</file>